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B971" w14:textId="724C8C12" w:rsidR="00740916" w:rsidRPr="00D85583" w:rsidRDefault="00D85583" w:rsidP="00D85583">
      <w:pPr>
        <w:jc w:val="center"/>
        <w:rPr>
          <w:sz w:val="24"/>
          <w:szCs w:val="24"/>
        </w:rPr>
      </w:pPr>
      <w:bookmarkStart w:id="0" w:name="_GoBack"/>
      <w:bookmarkEnd w:id="0"/>
      <w:r w:rsidRPr="00D85583">
        <w:rPr>
          <w:sz w:val="24"/>
          <w:szCs w:val="24"/>
        </w:rPr>
        <w:t>APPLYING FOR MEDI-CAL</w:t>
      </w:r>
    </w:p>
    <w:p w14:paraId="7DA68CA4" w14:textId="796E6463" w:rsidR="00D85583" w:rsidRPr="00D85583" w:rsidRDefault="00D85583" w:rsidP="00D85583">
      <w:pPr>
        <w:jc w:val="center"/>
        <w:rPr>
          <w:sz w:val="24"/>
          <w:szCs w:val="24"/>
        </w:rPr>
      </w:pPr>
    </w:p>
    <w:p w14:paraId="1B0E3110" w14:textId="32246C82" w:rsidR="00D85583" w:rsidRPr="00E85687" w:rsidRDefault="00D85583" w:rsidP="00D85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>NO NEED TO PAY ANYONE TO HELP YOU APPLY FOR MEDI-CAL</w:t>
      </w:r>
    </w:p>
    <w:p w14:paraId="3A6390B1" w14:textId="18B2AB7F" w:rsidR="00D85583" w:rsidRPr="00E85687" w:rsidRDefault="00D85583" w:rsidP="00D855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9EEC5" w14:textId="01CB9425" w:rsidR="00D85583" w:rsidRDefault="00D85583" w:rsidP="00E856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>Anyone who wishes to receive Medi-Cal may file an application.  If the applicant for any reason is unable to apply on his or her own behalf, or is deceased, the applicant’s guardian, conservator or executor, a person who knows of the applicant’s need to apply, or a public agency representative my file the application.</w:t>
      </w:r>
    </w:p>
    <w:p w14:paraId="26C6E7D1" w14:textId="77777777" w:rsidR="00895CBF" w:rsidRPr="00E85687" w:rsidRDefault="00895CBF" w:rsidP="00E856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8B699B2" w14:textId="44C4DC8D" w:rsidR="00D85583" w:rsidRPr="00E85687" w:rsidRDefault="00D85583" w:rsidP="00E85687">
      <w:pPr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ab/>
        <w:t>Mail in applications and instructions may be obtained at:</w:t>
      </w:r>
    </w:p>
    <w:p w14:paraId="4F4DF60C" w14:textId="37B7F486" w:rsidR="00D85583" w:rsidRDefault="00ED7CEC" w:rsidP="00E8568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85583" w:rsidRPr="00E85687">
          <w:rPr>
            <w:rStyle w:val="Hyperlink"/>
            <w:rFonts w:ascii="Times New Roman" w:hAnsi="Times New Roman" w:cs="Times New Roman"/>
            <w:sz w:val="24"/>
            <w:szCs w:val="24"/>
          </w:rPr>
          <w:t>http://www.dhcs.ca.gov/services/medi-cal/pages/medicalapplictions.aspx</w:t>
        </w:r>
      </w:hyperlink>
    </w:p>
    <w:p w14:paraId="272C89FB" w14:textId="77777777" w:rsidR="00895CBF" w:rsidRPr="00E85687" w:rsidRDefault="00895CBF" w:rsidP="00E85687">
      <w:pPr>
        <w:rPr>
          <w:rFonts w:ascii="Times New Roman" w:hAnsi="Times New Roman" w:cs="Times New Roman"/>
          <w:sz w:val="24"/>
          <w:szCs w:val="24"/>
        </w:rPr>
      </w:pPr>
    </w:p>
    <w:p w14:paraId="4EDFA0C3" w14:textId="77777777" w:rsidR="00895CBF" w:rsidRDefault="00D85583" w:rsidP="00E85687">
      <w:pPr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ab/>
        <w:t>Mail in applications may be requested by calling ACCESS at 866-262-9881</w:t>
      </w:r>
    </w:p>
    <w:p w14:paraId="10109378" w14:textId="72B618BB" w:rsidR="00D85583" w:rsidRPr="00E85687" w:rsidRDefault="00D85583" w:rsidP="00E85687">
      <w:pPr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>.</w:t>
      </w:r>
    </w:p>
    <w:p w14:paraId="0B56EA58" w14:textId="74274928" w:rsidR="00D85583" w:rsidRDefault="00D85583" w:rsidP="00E85687">
      <w:pPr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>Where to get free help to apply for Medi-Cal or complete the application:</w:t>
      </w:r>
    </w:p>
    <w:p w14:paraId="222E6816" w14:textId="77777777" w:rsidR="00895CBF" w:rsidRPr="00E85687" w:rsidRDefault="00895CBF" w:rsidP="00E85687">
      <w:pPr>
        <w:rPr>
          <w:rFonts w:ascii="Times New Roman" w:hAnsi="Times New Roman" w:cs="Times New Roman"/>
          <w:sz w:val="24"/>
          <w:szCs w:val="24"/>
        </w:rPr>
      </w:pPr>
    </w:p>
    <w:p w14:paraId="260BF6E0" w14:textId="77777777" w:rsidR="00E85687" w:rsidRPr="00E85687" w:rsidRDefault="00D85583" w:rsidP="00E85687">
      <w:pPr>
        <w:jc w:val="left"/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ab/>
        <w:t>County of San Diego Social Services – Family Resource Center</w:t>
      </w:r>
    </w:p>
    <w:p w14:paraId="6720C27E" w14:textId="06EBFB15" w:rsidR="00D85583" w:rsidRPr="00895CBF" w:rsidRDefault="00D85583" w:rsidP="00E8568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95CBF">
        <w:rPr>
          <w:rFonts w:ascii="Times New Roman" w:hAnsi="Times New Roman" w:cs="Times New Roman"/>
          <w:b/>
          <w:sz w:val="24"/>
          <w:szCs w:val="24"/>
        </w:rPr>
        <w:t>Appear in person for assistance.</w:t>
      </w:r>
    </w:p>
    <w:p w14:paraId="52FD4F11" w14:textId="5B2E9AFF" w:rsidR="00D85583" w:rsidRPr="00E85687" w:rsidRDefault="00D85583" w:rsidP="00E856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>649 W. Mission Ave.</w:t>
      </w:r>
    </w:p>
    <w:p w14:paraId="25FD0A92" w14:textId="05C3D2CB" w:rsidR="00D85583" w:rsidRPr="00E85687" w:rsidRDefault="00D85583" w:rsidP="00E856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>Escondido, CA 92025</w:t>
      </w:r>
    </w:p>
    <w:p w14:paraId="447A7835" w14:textId="22CD3851" w:rsidR="00D85583" w:rsidRDefault="00D85583" w:rsidP="00E856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5687">
        <w:rPr>
          <w:rFonts w:ascii="Times New Roman" w:hAnsi="Times New Roman" w:cs="Times New Roman"/>
          <w:sz w:val="24"/>
          <w:szCs w:val="24"/>
        </w:rPr>
        <w:t xml:space="preserve">Hours: 7a.m. </w:t>
      </w:r>
      <w:r w:rsidR="00E85687" w:rsidRPr="00E85687">
        <w:rPr>
          <w:rFonts w:ascii="Times New Roman" w:hAnsi="Times New Roman" w:cs="Times New Roman"/>
          <w:sz w:val="24"/>
          <w:szCs w:val="24"/>
        </w:rPr>
        <w:t>–</w:t>
      </w:r>
      <w:r w:rsidRPr="00E85687">
        <w:rPr>
          <w:rFonts w:ascii="Times New Roman" w:hAnsi="Times New Roman" w:cs="Times New Roman"/>
          <w:sz w:val="24"/>
          <w:szCs w:val="24"/>
        </w:rPr>
        <w:t xml:space="preserve"> 5</w:t>
      </w:r>
      <w:r w:rsidR="00E85687" w:rsidRPr="00E85687">
        <w:rPr>
          <w:rFonts w:ascii="Times New Roman" w:hAnsi="Times New Roman" w:cs="Times New Roman"/>
          <w:sz w:val="24"/>
          <w:szCs w:val="24"/>
        </w:rPr>
        <w:t>p.m. Monday – Friday</w:t>
      </w:r>
    </w:p>
    <w:p w14:paraId="35F6326D" w14:textId="40F93F83" w:rsidR="00895CBF" w:rsidRDefault="00895CBF" w:rsidP="00E856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D90B06E" w14:textId="45C342FC" w:rsidR="00895CBF" w:rsidRDefault="00895CBF" w:rsidP="0089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California Association of Nursing Home Reform (CANHR)</w:t>
      </w:r>
    </w:p>
    <w:p w14:paraId="6EEDA5D8" w14:textId="20F6D257" w:rsidR="00895CBF" w:rsidRDefault="00895CBF" w:rsidP="0089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798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anhr.org</w:t>
      </w:r>
      <w:r w:rsidR="00B359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59E8">
        <w:rPr>
          <w:rFonts w:ascii="Times New Roman" w:hAnsi="Times New Roman" w:cs="Times New Roman"/>
          <w:sz w:val="24"/>
          <w:szCs w:val="24"/>
        </w:rPr>
        <w:t>medcal</w:t>
      </w:r>
      <w:proofErr w:type="spellEnd"/>
      <w:r w:rsidR="00B359E8">
        <w:rPr>
          <w:rFonts w:ascii="Times New Roman" w:hAnsi="Times New Roman" w:cs="Times New Roman"/>
          <w:sz w:val="24"/>
          <w:szCs w:val="24"/>
        </w:rPr>
        <w:t>/index.html</w:t>
      </w:r>
    </w:p>
    <w:p w14:paraId="1C6C9BE5" w14:textId="195D7B28" w:rsidR="00B359E8" w:rsidRDefault="00B359E8" w:rsidP="0089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800-474-1116</w:t>
      </w:r>
    </w:p>
    <w:p w14:paraId="324A735E" w14:textId="4B22CA5F" w:rsidR="00B359E8" w:rsidRPr="00B359E8" w:rsidRDefault="00B359E8" w:rsidP="00895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CANHR will assist you by telephone. </w:t>
      </w:r>
      <w:r w:rsidRPr="00B359E8">
        <w:rPr>
          <w:rFonts w:ascii="Times New Roman" w:hAnsi="Times New Roman" w:cs="Times New Roman"/>
          <w:b/>
          <w:sz w:val="24"/>
          <w:szCs w:val="24"/>
        </w:rPr>
        <w:t>Just Fill out the form the best you can, then call</w:t>
      </w:r>
    </w:p>
    <w:p w14:paraId="10BA726F" w14:textId="4F27079E" w:rsidR="00B359E8" w:rsidRPr="00B359E8" w:rsidRDefault="00B359E8" w:rsidP="00895CBF">
      <w:pPr>
        <w:rPr>
          <w:rFonts w:ascii="Times New Roman" w:hAnsi="Times New Roman" w:cs="Times New Roman"/>
          <w:b/>
          <w:sz w:val="24"/>
          <w:szCs w:val="24"/>
        </w:rPr>
      </w:pPr>
      <w:r w:rsidRPr="00B359E8">
        <w:rPr>
          <w:rFonts w:ascii="Times New Roman" w:hAnsi="Times New Roman" w:cs="Times New Roman"/>
          <w:b/>
          <w:sz w:val="24"/>
          <w:szCs w:val="24"/>
        </w:rPr>
        <w:tab/>
        <w:t>them to assist you with the rest.</w:t>
      </w:r>
    </w:p>
    <w:p w14:paraId="1B2DA6BD" w14:textId="2545A1DD" w:rsidR="00E85687" w:rsidRPr="00E85687" w:rsidRDefault="00E85687" w:rsidP="00D855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B5F58CC" w14:textId="77777777" w:rsidR="00E85687" w:rsidRPr="00E85687" w:rsidRDefault="00E85687" w:rsidP="00D855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B98ACEB" w14:textId="124BD444" w:rsidR="00D85583" w:rsidRDefault="00B359E8" w:rsidP="00D8558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To submit an on-line application go to </w:t>
      </w:r>
      <w:r w:rsidR="00A9798A">
        <w:rPr>
          <w:sz w:val="24"/>
          <w:szCs w:val="24"/>
        </w:rPr>
        <w:t>m</w:t>
      </w:r>
      <w:r>
        <w:rPr>
          <w:sz w:val="24"/>
          <w:szCs w:val="24"/>
        </w:rPr>
        <w:t>ybenefitscalwin.org.</w:t>
      </w:r>
    </w:p>
    <w:p w14:paraId="37624F32" w14:textId="1F0AAE70" w:rsidR="00B359E8" w:rsidRDefault="00B359E8" w:rsidP="00D85583">
      <w:pPr>
        <w:jc w:val="left"/>
        <w:rPr>
          <w:sz w:val="24"/>
          <w:szCs w:val="24"/>
        </w:rPr>
      </w:pPr>
      <w:r>
        <w:rPr>
          <w:sz w:val="24"/>
          <w:szCs w:val="24"/>
        </w:rPr>
        <w:t>Click on Apply for Benefits.</w:t>
      </w:r>
    </w:p>
    <w:p w14:paraId="77D2CCAF" w14:textId="6D035925" w:rsidR="00B359E8" w:rsidRDefault="00B359E8" w:rsidP="00D85583">
      <w:pPr>
        <w:jc w:val="left"/>
        <w:rPr>
          <w:sz w:val="24"/>
          <w:szCs w:val="24"/>
        </w:rPr>
      </w:pPr>
    </w:p>
    <w:p w14:paraId="347FDF25" w14:textId="64184681" w:rsidR="00B359E8" w:rsidRDefault="00B359E8" w:rsidP="00D8558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Applications and/or verifications may be mailed to the following address:</w:t>
      </w:r>
    </w:p>
    <w:p w14:paraId="1255BCB3" w14:textId="4D7C1984" w:rsidR="00B359E8" w:rsidRDefault="00B359E8" w:rsidP="00D8558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EBB1B3" w14:textId="6550D88E" w:rsidR="00B359E8" w:rsidRDefault="00B359E8" w:rsidP="00D8558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Document Processing Center</w:t>
      </w:r>
    </w:p>
    <w:p w14:paraId="69909F0B" w14:textId="2A2C796B" w:rsidR="00B359E8" w:rsidRDefault="00B359E8" w:rsidP="00D8558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P.O. Box 85025</w:t>
      </w:r>
    </w:p>
    <w:p w14:paraId="5471327E" w14:textId="68686F75" w:rsidR="00B359E8" w:rsidRPr="00D85583" w:rsidRDefault="00B359E8" w:rsidP="00D8558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Lemon Grove, CA 92186-5025</w:t>
      </w:r>
    </w:p>
    <w:sectPr w:rsidR="00B359E8" w:rsidRPr="00D8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83"/>
    <w:rsid w:val="00740916"/>
    <w:rsid w:val="00856A72"/>
    <w:rsid w:val="00895CBF"/>
    <w:rsid w:val="00A9798A"/>
    <w:rsid w:val="00B359E8"/>
    <w:rsid w:val="00BF27FF"/>
    <w:rsid w:val="00D85583"/>
    <w:rsid w:val="00D92557"/>
    <w:rsid w:val="00E85687"/>
    <w:rsid w:val="00E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6E4C"/>
  <w15:chartTrackingRefBased/>
  <w15:docId w15:val="{7B9E7B0E-D5AA-4D51-B49F-97BCC18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5687"/>
  </w:style>
  <w:style w:type="paragraph" w:styleId="Heading1">
    <w:name w:val="heading 1"/>
    <w:basedOn w:val="Normal"/>
    <w:next w:val="Normal"/>
    <w:link w:val="Heading1Char"/>
    <w:uiPriority w:val="9"/>
    <w:qFormat/>
    <w:rsid w:val="00E856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68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68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687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687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687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687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687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687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5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5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568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6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68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6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68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6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68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68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68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568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5687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568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68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6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8568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85687"/>
    <w:rPr>
      <w:i/>
      <w:iCs/>
      <w:color w:val="auto"/>
    </w:rPr>
  </w:style>
  <w:style w:type="paragraph" w:styleId="NoSpacing">
    <w:name w:val="No Spacing"/>
    <w:uiPriority w:val="1"/>
    <w:qFormat/>
    <w:rsid w:val="00E85687"/>
  </w:style>
  <w:style w:type="paragraph" w:styleId="Quote">
    <w:name w:val="Quote"/>
    <w:basedOn w:val="Normal"/>
    <w:next w:val="Normal"/>
    <w:link w:val="QuoteChar"/>
    <w:uiPriority w:val="29"/>
    <w:qFormat/>
    <w:rsid w:val="00E8568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568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6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68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8568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8568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8568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8568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8568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6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cs.ca.gov/services/medi-cal/pages/medicalapplic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Rancho Bernardo Senior Services</dc:creator>
  <cp:keywords/>
  <dc:description/>
  <cp:lastModifiedBy>Linda Parise</cp:lastModifiedBy>
  <cp:revision>2</cp:revision>
  <cp:lastPrinted>2018-12-17T21:45:00Z</cp:lastPrinted>
  <dcterms:created xsi:type="dcterms:W3CDTF">2018-12-21T17:31:00Z</dcterms:created>
  <dcterms:modified xsi:type="dcterms:W3CDTF">2018-12-21T17:31:00Z</dcterms:modified>
</cp:coreProperties>
</file>